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9519" w:rsidR="0061148E" w:rsidRPr="00C834E2" w:rsidRDefault="00FA6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B1F7" w:rsidR="0061148E" w:rsidRPr="00C834E2" w:rsidRDefault="00FA6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6A5A5" w:rsidR="00B87ED3" w:rsidRPr="00944D28" w:rsidRDefault="00F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8B91A" w:rsidR="00B87ED3" w:rsidRPr="00944D28" w:rsidRDefault="00F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03988" w:rsidR="00B87ED3" w:rsidRPr="00944D28" w:rsidRDefault="00F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2A888" w:rsidR="00B87ED3" w:rsidRPr="00944D28" w:rsidRDefault="00F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8F6BC" w:rsidR="00B87ED3" w:rsidRPr="00944D28" w:rsidRDefault="00F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93EC" w:rsidR="00B87ED3" w:rsidRPr="00944D28" w:rsidRDefault="00F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7BB73" w:rsidR="00B87ED3" w:rsidRPr="00944D28" w:rsidRDefault="00FA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212C5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3BDD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362C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1BDE6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8638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46E4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74415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B371" w:rsidR="00B87ED3" w:rsidRPr="00944D28" w:rsidRDefault="00FA6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9F581" w:rsidR="00B87ED3" w:rsidRPr="00944D28" w:rsidRDefault="00FA6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C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EEF85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D25BF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E00FB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DBF4C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887EC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4352A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01BC" w:rsidR="00B87ED3" w:rsidRPr="00944D28" w:rsidRDefault="00FA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F9E73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21954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93866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4F8D2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A8A44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5377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B9622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0AF7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C094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E67E6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C54D7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FDF34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4337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484A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D6BD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96842" w:rsidR="00B87ED3" w:rsidRPr="00944D28" w:rsidRDefault="00FA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3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B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A6A1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2024-06-15T11:49:00.0000000Z</dcterms:modified>
</coreProperties>
</file>