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F131" w:rsidR="0061148E" w:rsidRPr="00C834E2" w:rsidRDefault="009A67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705C9" w:rsidR="0061148E" w:rsidRPr="00C834E2" w:rsidRDefault="009A67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CBD27" w:rsidR="00B87ED3" w:rsidRPr="00944D28" w:rsidRDefault="009A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83AE7" w:rsidR="00B87ED3" w:rsidRPr="00944D28" w:rsidRDefault="009A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45FA2" w:rsidR="00B87ED3" w:rsidRPr="00944D28" w:rsidRDefault="009A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0ED5A" w:rsidR="00B87ED3" w:rsidRPr="00944D28" w:rsidRDefault="009A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02AC6" w:rsidR="00B87ED3" w:rsidRPr="00944D28" w:rsidRDefault="009A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46F8B" w:rsidR="00B87ED3" w:rsidRPr="00944D28" w:rsidRDefault="009A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5D9EE" w:rsidR="00B87ED3" w:rsidRPr="00944D28" w:rsidRDefault="009A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68F51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0C6F4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6BAE9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FF385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8F6DC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D5B38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A56B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D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C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301EC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8005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50463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3FFAF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F7CE4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D7986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F2149" w:rsidR="00B87ED3" w:rsidRPr="00944D28" w:rsidRDefault="009A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6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81167" w:rsidR="00B87ED3" w:rsidRPr="00944D28" w:rsidRDefault="009A6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1A324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8125B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AFD54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D3AE2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C4115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2FEFB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CEEF0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5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8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F5F72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9E897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978BD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B34DE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99A74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8EA27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26CBA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D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7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7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1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3F5AD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12EF6" w:rsidR="00B87ED3" w:rsidRPr="00944D28" w:rsidRDefault="009A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CA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F2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A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3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7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4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7DE"/>
    <w:rsid w:val="00AB2AC7"/>
    <w:rsid w:val="00B318D0"/>
    <w:rsid w:val="00B87ED3"/>
    <w:rsid w:val="00BD2EA8"/>
    <w:rsid w:val="00C65D02"/>
    <w:rsid w:val="00C834E2"/>
    <w:rsid w:val="00CE13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2024-06-15T11:07:00.0000000Z</dcterms:modified>
</coreProperties>
</file>