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596C" w:rsidR="0061148E" w:rsidRPr="00C834E2" w:rsidRDefault="00290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C0B1" w:rsidR="0061148E" w:rsidRPr="00C834E2" w:rsidRDefault="00290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963D4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5021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02DF7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119C4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86E42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766B8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26CC4" w:rsidR="00B87ED3" w:rsidRPr="00944D28" w:rsidRDefault="002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4B03F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7954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90846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9F7C1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B2D5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3EC3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90F7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A84A" w:rsidR="00B87ED3" w:rsidRPr="00944D28" w:rsidRDefault="0029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E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0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BCDE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8CE9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9532C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313D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4047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16822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49EA0" w:rsidR="00B87ED3" w:rsidRPr="00944D28" w:rsidRDefault="002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1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7B17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E4F61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968CC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4BA3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36B1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9D18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A9FC5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3AA8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AC89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F734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DE2DB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64CA9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C405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FC08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CE6AA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6E415" w:rsidR="00B87ED3" w:rsidRPr="00944D28" w:rsidRDefault="002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4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3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D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F27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2024-06-18T14:23:00.0000000Z</dcterms:modified>
</coreProperties>
</file>