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E5EE7" w:rsidR="0061148E" w:rsidRPr="00C834E2" w:rsidRDefault="001979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9BFE" w:rsidR="0061148E" w:rsidRPr="00C834E2" w:rsidRDefault="001979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877F4" w:rsidR="00B87ED3" w:rsidRPr="00944D28" w:rsidRDefault="0019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14447" w:rsidR="00B87ED3" w:rsidRPr="00944D28" w:rsidRDefault="0019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BF403" w:rsidR="00B87ED3" w:rsidRPr="00944D28" w:rsidRDefault="0019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0AD0E" w:rsidR="00B87ED3" w:rsidRPr="00944D28" w:rsidRDefault="0019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C9A76" w:rsidR="00B87ED3" w:rsidRPr="00944D28" w:rsidRDefault="0019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2964E" w:rsidR="00B87ED3" w:rsidRPr="00944D28" w:rsidRDefault="0019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C4B9C" w:rsidR="00B87ED3" w:rsidRPr="00944D28" w:rsidRDefault="0019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AA20E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60E9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E681D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BEE90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71B16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5D70A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77572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31CB5" w:rsidR="00B87ED3" w:rsidRPr="00944D28" w:rsidRDefault="00197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C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6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15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36AAA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F26C6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8AD6A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E3100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7B8C4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F8305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116AF" w:rsidR="00B87ED3" w:rsidRPr="00944D28" w:rsidRDefault="0019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F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1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F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78B7D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98FDE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E64E8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078B5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3DCCD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AE7E9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0FD2C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F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2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A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CE712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CE1A2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673D4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8D1CC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BD660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3F71B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36BE0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5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B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2E989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E19EE" w:rsidR="00B87ED3" w:rsidRPr="00944D28" w:rsidRDefault="0019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1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B5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1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4E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EA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A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7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96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B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2024-06-18T13:42:00.0000000Z</dcterms:modified>
</coreProperties>
</file>