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8D209" w:rsidR="0061148E" w:rsidRPr="00C834E2" w:rsidRDefault="00C53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F41C" w:rsidR="0061148E" w:rsidRPr="00C834E2" w:rsidRDefault="00C53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47F77" w:rsidR="00B87ED3" w:rsidRPr="00944D28" w:rsidRDefault="00C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A7007" w:rsidR="00B87ED3" w:rsidRPr="00944D28" w:rsidRDefault="00C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F1F4A" w:rsidR="00B87ED3" w:rsidRPr="00944D28" w:rsidRDefault="00C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3319" w:rsidR="00B87ED3" w:rsidRPr="00944D28" w:rsidRDefault="00C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4568C" w:rsidR="00B87ED3" w:rsidRPr="00944D28" w:rsidRDefault="00C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130C4" w:rsidR="00B87ED3" w:rsidRPr="00944D28" w:rsidRDefault="00C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A6DEE" w:rsidR="00B87ED3" w:rsidRPr="00944D28" w:rsidRDefault="00C5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9FBB0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50D0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6847A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144C8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CB40F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6558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A63AC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B6A0" w:rsidR="00B87ED3" w:rsidRPr="00944D28" w:rsidRDefault="00C53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5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8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F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E6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A734E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095B4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50448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B7D2E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7E7F0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8EA02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FB6BA" w:rsidR="00B87ED3" w:rsidRPr="00944D28" w:rsidRDefault="00C5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B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6A12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4CC6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26D3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4992A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6544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353C6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DA5D4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F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0043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10F07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423EF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B23D6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63851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38772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646D1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3D1F1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91D48" w:rsidR="00B87ED3" w:rsidRPr="00944D28" w:rsidRDefault="00C5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2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C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5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F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F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1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715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