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3A04" w:rsidR="0061148E" w:rsidRPr="00C834E2" w:rsidRDefault="00813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CCF4" w:rsidR="0061148E" w:rsidRPr="00C834E2" w:rsidRDefault="00813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8344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05D2A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0290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30E7F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88D44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31FD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948B" w:rsidR="00B87ED3" w:rsidRPr="00944D28" w:rsidRDefault="0081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DDED6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385CB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BF72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23A7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6030D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6167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95FC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4C14" w:rsidR="00B87ED3" w:rsidRPr="00944D28" w:rsidRDefault="0081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5F7D" w:rsidR="00B87ED3" w:rsidRPr="00944D28" w:rsidRDefault="0081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C0D0A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B112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6885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BFEA1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3EA8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EC52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5CDD" w:rsidR="00B87ED3" w:rsidRPr="00944D28" w:rsidRDefault="0081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046F" w:rsidR="00B87ED3" w:rsidRPr="00944D28" w:rsidRDefault="0081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48FD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3B83F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7A1F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99B27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5ABD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97EA3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8D616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1CA6" w:rsidR="00B87ED3" w:rsidRPr="00944D28" w:rsidRDefault="0081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1324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8B93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696F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9F143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B4F9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B669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C821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144BD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D86D" w:rsidR="00B87ED3" w:rsidRPr="00944D28" w:rsidRDefault="0081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1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8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65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2024-06-15T06:56:00.0000000Z</dcterms:modified>
</coreProperties>
</file>