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6A01E" w:rsidR="0061148E" w:rsidRPr="00C834E2" w:rsidRDefault="00AA5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13060" w:rsidR="0061148E" w:rsidRPr="00C834E2" w:rsidRDefault="00AA5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DAFEA" w:rsidR="00B87ED3" w:rsidRPr="00944D28" w:rsidRDefault="00AA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B1294" w:rsidR="00B87ED3" w:rsidRPr="00944D28" w:rsidRDefault="00AA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9A94A" w:rsidR="00B87ED3" w:rsidRPr="00944D28" w:rsidRDefault="00AA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79DB5" w:rsidR="00B87ED3" w:rsidRPr="00944D28" w:rsidRDefault="00AA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E489A" w:rsidR="00B87ED3" w:rsidRPr="00944D28" w:rsidRDefault="00AA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B5ABE" w:rsidR="00B87ED3" w:rsidRPr="00944D28" w:rsidRDefault="00AA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3C255" w:rsidR="00B87ED3" w:rsidRPr="00944D28" w:rsidRDefault="00AA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41580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32E19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067BB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7611D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F1E0A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3AEA0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B378E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9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E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F4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92185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4C7BD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4E583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771BA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96CF7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F7A7D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76A29" w:rsidR="00B87ED3" w:rsidRPr="00944D28" w:rsidRDefault="00AA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F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A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CDC3B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F9086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517C5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5E4EA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1A281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54642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91E1F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9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B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3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5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0E503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6355D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F0C96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E0FBE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FB6F2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6432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AFF64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A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A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4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16545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2581D" w:rsidR="00B87ED3" w:rsidRPr="00944D28" w:rsidRDefault="00AA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CD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7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2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1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91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B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859"/>
    <w:rsid w:val="00AA53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2024-06-18T13:40:00.0000000Z</dcterms:modified>
</coreProperties>
</file>