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F2419" w:rsidR="0061148E" w:rsidRPr="00C834E2" w:rsidRDefault="006B78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EBA1" w:rsidR="0061148E" w:rsidRPr="00C834E2" w:rsidRDefault="006B78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C884E" w:rsidR="00B87ED3" w:rsidRPr="00944D28" w:rsidRDefault="006B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09D41" w:rsidR="00B87ED3" w:rsidRPr="00944D28" w:rsidRDefault="006B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14969" w:rsidR="00B87ED3" w:rsidRPr="00944D28" w:rsidRDefault="006B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28BDF" w:rsidR="00B87ED3" w:rsidRPr="00944D28" w:rsidRDefault="006B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D5B38" w:rsidR="00B87ED3" w:rsidRPr="00944D28" w:rsidRDefault="006B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E97BE" w:rsidR="00B87ED3" w:rsidRPr="00944D28" w:rsidRDefault="006B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A40E3" w:rsidR="00B87ED3" w:rsidRPr="00944D28" w:rsidRDefault="006B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3FD73" w:rsidR="00B87ED3" w:rsidRPr="00944D28" w:rsidRDefault="006B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DD1F5" w:rsidR="00B87ED3" w:rsidRPr="00944D28" w:rsidRDefault="006B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0F640" w:rsidR="00B87ED3" w:rsidRPr="00944D28" w:rsidRDefault="006B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243C9" w:rsidR="00B87ED3" w:rsidRPr="00944D28" w:rsidRDefault="006B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9ADC8" w:rsidR="00B87ED3" w:rsidRPr="00944D28" w:rsidRDefault="006B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0DF64" w:rsidR="00B87ED3" w:rsidRPr="00944D28" w:rsidRDefault="006B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395A6" w:rsidR="00B87ED3" w:rsidRPr="00944D28" w:rsidRDefault="006B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5F9D7" w:rsidR="00B87ED3" w:rsidRPr="00944D28" w:rsidRDefault="006B7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3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C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6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0C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F7BF3" w:rsidR="00B87ED3" w:rsidRPr="00944D28" w:rsidRDefault="006B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9CE86" w:rsidR="00B87ED3" w:rsidRPr="00944D28" w:rsidRDefault="006B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B2AD0" w:rsidR="00B87ED3" w:rsidRPr="00944D28" w:rsidRDefault="006B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8D530" w:rsidR="00B87ED3" w:rsidRPr="00944D28" w:rsidRDefault="006B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A19D7" w:rsidR="00B87ED3" w:rsidRPr="00944D28" w:rsidRDefault="006B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644F3" w:rsidR="00B87ED3" w:rsidRPr="00944D28" w:rsidRDefault="006B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9DF9A" w:rsidR="00B87ED3" w:rsidRPr="00944D28" w:rsidRDefault="006B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4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6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F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43E7B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22EF1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5EF9D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91AF5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DB26A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9868F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C135C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F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B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2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B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231F5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F43D4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719AA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834FA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49CE5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9C132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3B2B6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3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A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0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5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3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5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B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6E809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570E3" w:rsidR="00B87ED3" w:rsidRPr="00944D28" w:rsidRDefault="006B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BB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CC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70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2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B6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0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8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B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B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6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8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409"/>
    <w:rsid w:val="00677F71"/>
    <w:rsid w:val="006B5100"/>
    <w:rsid w:val="006B789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2024-06-15T03:28:00.0000000Z</dcterms:modified>
</coreProperties>
</file>