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1A6C8" w:rsidR="0061148E" w:rsidRPr="00C834E2" w:rsidRDefault="00061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00D3" w:rsidR="0061148E" w:rsidRPr="00C834E2" w:rsidRDefault="00061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35473" w:rsidR="00B87ED3" w:rsidRPr="00944D28" w:rsidRDefault="000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D8C4F" w:rsidR="00B87ED3" w:rsidRPr="00944D28" w:rsidRDefault="000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777DA" w:rsidR="00B87ED3" w:rsidRPr="00944D28" w:rsidRDefault="000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4E2AA" w:rsidR="00B87ED3" w:rsidRPr="00944D28" w:rsidRDefault="000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810C0" w:rsidR="00B87ED3" w:rsidRPr="00944D28" w:rsidRDefault="000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C136C" w:rsidR="00B87ED3" w:rsidRPr="00944D28" w:rsidRDefault="000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83A10" w:rsidR="00B87ED3" w:rsidRPr="00944D28" w:rsidRDefault="0006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62EAA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7249A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45D7C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5E81B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F643E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ED400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FB256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9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3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3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6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9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7A080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ECDCA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591A3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7EBCF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DC53C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20151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4BE7D" w:rsidR="00B87ED3" w:rsidRPr="00944D28" w:rsidRDefault="0006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5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9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0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E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9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C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B642B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303B7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93128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902DC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53C24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BF216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88CAD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2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F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F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CF3EE" w:rsidR="00B87ED3" w:rsidRPr="00944D28" w:rsidRDefault="00061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9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3F358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DB7B7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7ED30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D4759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8B3F7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EC433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46BF0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B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D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3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6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D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BCAD8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F6EB8" w:rsidR="00B87ED3" w:rsidRPr="00944D28" w:rsidRDefault="0006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89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1A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2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2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9E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7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D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2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A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1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0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2025-07-17T14:04:00.0000000Z</dcterms:modified>
</coreProperties>
</file>