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C0BE" w:rsidR="0061148E" w:rsidRPr="00C834E2" w:rsidRDefault="00C00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6CCE" w:rsidR="0061148E" w:rsidRPr="00C834E2" w:rsidRDefault="00C00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E189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363DF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BBE3B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13A10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9591D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7135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929D" w:rsidR="00B87ED3" w:rsidRPr="00944D28" w:rsidRDefault="00C0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85E2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BF0E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378E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B000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24787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1EC1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3618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1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88E0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2496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C44C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EC8A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8646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B999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0A6E7" w:rsidR="00B87ED3" w:rsidRPr="00944D28" w:rsidRDefault="00C0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5924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432D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97F77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A780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52C74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CDC6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7C6B3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5EFC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97764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DFE0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076F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ECA8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58EF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69AB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3416" w:rsidR="00B87ED3" w:rsidRPr="00944D28" w:rsidRDefault="00C0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FB10" w:rsidR="00B87ED3" w:rsidRPr="00944D28" w:rsidRDefault="00C0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26ACA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A134F" w:rsidR="00B87ED3" w:rsidRPr="00944D28" w:rsidRDefault="00C0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A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AFFF" w14:textId="77777777" w:rsidR="00C00D27" w:rsidRDefault="00C0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398494A4" w:rsidR="00B87ED3" w:rsidRPr="00944D28" w:rsidRDefault="00C0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D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2024-06-15T02:04:00.0000000Z</dcterms:modified>
</coreProperties>
</file>