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E58B" w:rsidR="0061148E" w:rsidRPr="00C834E2" w:rsidRDefault="00025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5210" w:rsidR="0061148E" w:rsidRPr="00C834E2" w:rsidRDefault="00025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DC7A0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85E02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E7600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E33B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2A968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3D617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FB35" w:rsidR="00B87ED3" w:rsidRPr="00944D28" w:rsidRDefault="0002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D9EC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747E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391A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FEEFA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D7680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1ECD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F5BD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441C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FDF3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18CA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557EC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D7CF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4C46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7BA6" w:rsidR="00B87ED3" w:rsidRPr="00944D28" w:rsidRDefault="0002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995E8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1C2F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0E29F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74CC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8EEF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49A31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424E2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365BD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D386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2435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FC78A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02CD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D73D7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B486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6518C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5C287" w:rsidR="00B87ED3" w:rsidRPr="00944D28" w:rsidRDefault="0002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F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A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2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2551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