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AAA4" w:rsidR="0061148E" w:rsidRPr="00C834E2" w:rsidRDefault="00187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5D48" w:rsidR="0061148E" w:rsidRPr="00C834E2" w:rsidRDefault="00187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3A1A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448A7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4B673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F373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0CAE3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568CF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B704B" w:rsidR="00B87ED3" w:rsidRPr="00944D28" w:rsidRDefault="0018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E0F3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94D0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1A52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5304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BD917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D3C96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FEBA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D607" w:rsidR="00B87ED3" w:rsidRPr="00944D28" w:rsidRDefault="0018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1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7CFC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FFB9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86C7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C8BE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2824B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D7B7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5C73D" w:rsidR="00B87ED3" w:rsidRPr="00944D28" w:rsidRDefault="0018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EBC3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14D0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9E4B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A2FC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4AC38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403C4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A87A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2ACD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4C3B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8083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67A0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8F3B7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FABF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32CF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DEFE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3070" w:rsidR="00B87ED3" w:rsidRPr="00944D28" w:rsidRDefault="0018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B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D2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2024-06-14T23:10:00.0000000Z</dcterms:modified>
</coreProperties>
</file>