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91B7E79" w:rsidR="00780A06" w:rsidRPr="0058229E" w:rsidRDefault="00B816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144BE" w:rsidR="00C11CD7" w:rsidRPr="0058229E" w:rsidRDefault="00B81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6D99D" w:rsidR="00C11CD7" w:rsidRPr="0058229E" w:rsidRDefault="00B81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80F0C" w:rsidR="00C11CD7" w:rsidRPr="0058229E" w:rsidRDefault="00B81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9E018" w:rsidR="00C11CD7" w:rsidRPr="0058229E" w:rsidRDefault="00B81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86EAB" w:rsidR="00C11CD7" w:rsidRPr="0058229E" w:rsidRDefault="00B81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BD87D" w:rsidR="00C11CD7" w:rsidRPr="0058229E" w:rsidRDefault="00B81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BB60B" w:rsidR="00C11CD7" w:rsidRPr="0058229E" w:rsidRDefault="00B81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5363C23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400E5F6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33BCBA6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068E956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209BABE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857AF35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3B71A47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C0064BF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7D206239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6696CF39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76C91BB0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2FFFC613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007DAAE7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EFAE3D1" w:rsidR="00076770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68658C5" w:rsidR="0034718D" w:rsidRPr="0058229E" w:rsidRDefault="00B816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CE261DE" w:rsidR="0034718D" w:rsidRPr="0058229E" w:rsidRDefault="00B816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B7CE378" w:rsidR="0034718D" w:rsidRPr="0058229E" w:rsidRDefault="00B816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037BD32" w:rsidR="0034718D" w:rsidRPr="0058229E" w:rsidRDefault="00B816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3199944" w:rsidR="0034718D" w:rsidRPr="0058229E" w:rsidRDefault="00B816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7D70285" w:rsidR="0034718D" w:rsidRPr="0058229E" w:rsidRDefault="00B816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0758993" w:rsidR="0034718D" w:rsidRPr="0058229E" w:rsidRDefault="00B816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B6D8307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3CCB839F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21EA9684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0675677A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295FD555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63828A31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AA56F47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4652B3A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8545EDF" w:rsidR="009D72F7" w:rsidRPr="0058229E" w:rsidRDefault="00B81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7C895D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529F4B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59DB12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DA1E02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62076C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B816C3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16C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