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0147F" w:rsidR="00C34772" w:rsidRPr="0026421F" w:rsidRDefault="00513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CD327" w:rsidR="00C34772" w:rsidRPr="00D339A1" w:rsidRDefault="00513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1D1B7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F9B6D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F0D6B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D8F50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4DD24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1E35D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8E559" w:rsidR="002A7340" w:rsidRPr="00CD56BA" w:rsidRDefault="00513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F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343B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5B477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C345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F98D9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BAF73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6174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6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A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9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1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7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6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B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4408E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D3571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1CE7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2CC0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A11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9F5E1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09A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D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D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9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60604" w:rsidR="001835FB" w:rsidRPr="000307EE" w:rsidRDefault="00513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A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9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8972B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C9C9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892D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E9C67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1F86C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C27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54A9E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C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F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7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2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4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C0011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56B74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4052B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538D4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B6C0F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4C87C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09558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B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8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1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CAFC3" w:rsidR="001835FB" w:rsidRPr="000307EE" w:rsidRDefault="00513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A3F1E" w:rsidR="001835FB" w:rsidRPr="000307EE" w:rsidRDefault="00513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46D8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4031D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AB77C" w:rsidR="009A6C64" w:rsidRPr="00730585" w:rsidRDefault="005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B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A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6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9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8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E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6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D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5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76B" w:rsidRPr="00B537C7" w:rsidRDefault="00513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C6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76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