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F4B26" w:rsidR="00C34772" w:rsidRPr="0026421F" w:rsidRDefault="006F6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75EEB" w:rsidR="00C34772" w:rsidRPr="00D339A1" w:rsidRDefault="006F6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A0DD8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76505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7C19C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ABF77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79E30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96AE0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7C529" w:rsidR="002A7340" w:rsidRPr="00CD56BA" w:rsidRDefault="006F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7D8D7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59874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E9BB5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DA5FF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1DB84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F917F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6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6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8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F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D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99358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9805E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BB453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5363F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556A3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43BA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E839E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6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E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1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9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6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C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67B5C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70B64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1A38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1BD89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E2C05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4E2A6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7E250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7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C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9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1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B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7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1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7628C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593EF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9BE2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F38B5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53262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8CB14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C579E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9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D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3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9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CDACB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BB1DB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68D7" w:rsidR="009A6C64" w:rsidRPr="00730585" w:rsidRDefault="006F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9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1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2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2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9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1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7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2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6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03C" w:rsidRPr="00B537C7" w:rsidRDefault="006F6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AF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03C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