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C2139" w:rsidR="00C34772" w:rsidRPr="0026421F" w:rsidRDefault="00E55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2A4D7" w:rsidR="00C34772" w:rsidRPr="00D339A1" w:rsidRDefault="00E55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249F4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D640F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E8279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DE854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2B15E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ABA72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B6B75" w:rsidR="002A7340" w:rsidRPr="00CD56BA" w:rsidRDefault="00E5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3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7F68D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295A7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C6215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4F58E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9D784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855BE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B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38022" w:rsidR="001835FB" w:rsidRPr="000307EE" w:rsidRDefault="00E5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4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B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D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E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D61AD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72582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A4C8D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24E17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57F0B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4E2E9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EE1D3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9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6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7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A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7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1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A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17D7C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9BEB3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3AFFC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E14A6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21E66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93C80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AA316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7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5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3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A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5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2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F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0CA5B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D5FDA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B4FAF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E2604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8B220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9328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C4E90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F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3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C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5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6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C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E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FC6E4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CCD32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46BE9" w:rsidR="009A6C64" w:rsidRPr="00730585" w:rsidRDefault="00E5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B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8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4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D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8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C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7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1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1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A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204" w:rsidRPr="00B537C7" w:rsidRDefault="00E55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47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2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