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47C75" w:rsidR="00C34772" w:rsidRPr="0026421F" w:rsidRDefault="00FA1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4F3FC" w:rsidR="00C34772" w:rsidRPr="00D339A1" w:rsidRDefault="00FA1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0A0F0" w:rsidR="002A7340" w:rsidRPr="00CD56BA" w:rsidRDefault="00F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F3139" w:rsidR="002A7340" w:rsidRPr="00CD56BA" w:rsidRDefault="00F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1617D" w:rsidR="002A7340" w:rsidRPr="00CD56BA" w:rsidRDefault="00F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AC4AE" w:rsidR="002A7340" w:rsidRPr="00CD56BA" w:rsidRDefault="00F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5E186" w:rsidR="002A7340" w:rsidRPr="00CD56BA" w:rsidRDefault="00F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59886" w:rsidR="002A7340" w:rsidRPr="00CD56BA" w:rsidRDefault="00F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42757" w:rsidR="002A7340" w:rsidRPr="00CD56BA" w:rsidRDefault="00F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7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9E4BB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9A3AA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DD660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EB85E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5389E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1492A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E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8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8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5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3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F80DC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34B06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576D8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9FDC8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C41F3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FC015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52665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F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2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C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9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D414D" w:rsidR="001835FB" w:rsidRPr="000307EE" w:rsidRDefault="00FA1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8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E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8FC0C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26CAA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306E6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13CA6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2C645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0F892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72D51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A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F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C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0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C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C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2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EF309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0A5C9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741B0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65471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0F691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814EF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26322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E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4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F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2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D2E8F" w:rsidR="001835FB" w:rsidRPr="000307EE" w:rsidRDefault="00FA1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80E2A" w:rsidR="001835FB" w:rsidRPr="000307EE" w:rsidRDefault="00FA1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1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94DF0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B20BA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4DF0B" w:rsidR="009A6C64" w:rsidRPr="00730585" w:rsidRDefault="00F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D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C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D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2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F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3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D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2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9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4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9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715" w:rsidRPr="00B537C7" w:rsidRDefault="00FA1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C8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7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