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96F6F" w:rsidR="00C34772" w:rsidRPr="0026421F" w:rsidRDefault="009E7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3E57E" w:rsidR="00C34772" w:rsidRPr="00D339A1" w:rsidRDefault="009E7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5B012" w:rsidR="002A7340" w:rsidRPr="00CD56BA" w:rsidRDefault="009E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2B598" w:rsidR="002A7340" w:rsidRPr="00CD56BA" w:rsidRDefault="009E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4383E" w:rsidR="002A7340" w:rsidRPr="00CD56BA" w:rsidRDefault="009E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2B7AD" w:rsidR="002A7340" w:rsidRPr="00CD56BA" w:rsidRDefault="009E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89166" w:rsidR="002A7340" w:rsidRPr="00CD56BA" w:rsidRDefault="009E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39D5D" w:rsidR="002A7340" w:rsidRPr="00CD56BA" w:rsidRDefault="009E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70750" w:rsidR="002A7340" w:rsidRPr="00CD56BA" w:rsidRDefault="009E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4D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4876C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56154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04803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82324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6CB4B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8169F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1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C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3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7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8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1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8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65321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379B6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2FAC4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57D17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C5285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D9658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B5419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F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0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B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C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6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D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5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08E9D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A700E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F0746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22417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35FE1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48CCA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4171C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C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9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6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F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2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A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7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7C6AF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88967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2351D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3C3D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65EC0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942F2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34FE3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D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C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C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7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D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A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C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0C97B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A65FC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C9287" w:rsidR="009A6C64" w:rsidRPr="00730585" w:rsidRDefault="009E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F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3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D3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22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E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7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E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0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8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B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4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AFC" w:rsidRPr="00B537C7" w:rsidRDefault="009E7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CE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AF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