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11B51" w:rsidR="00C34772" w:rsidRPr="0026421F" w:rsidRDefault="006F5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F492F" w:rsidR="00C34772" w:rsidRPr="00D339A1" w:rsidRDefault="006F5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120AE" w:rsidR="002A7340" w:rsidRPr="00CD56BA" w:rsidRDefault="006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71C7C" w:rsidR="002A7340" w:rsidRPr="00CD56BA" w:rsidRDefault="006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D3638" w:rsidR="002A7340" w:rsidRPr="00CD56BA" w:rsidRDefault="006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BA47B" w:rsidR="002A7340" w:rsidRPr="00CD56BA" w:rsidRDefault="006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29737" w:rsidR="002A7340" w:rsidRPr="00CD56BA" w:rsidRDefault="006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BF06E" w:rsidR="002A7340" w:rsidRPr="00CD56BA" w:rsidRDefault="006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308B8" w:rsidR="002A7340" w:rsidRPr="00CD56BA" w:rsidRDefault="006F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1B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67D4D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F4146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284B4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2C24B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BB588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F5EB9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5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1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7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9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4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F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1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7ABFD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0EC92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090CA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AE1D4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082C3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18A20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F45A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E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0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F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6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5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C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A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6BB32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0C75C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A75F1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D37C4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B16A4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604B2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C7C9F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8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C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B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1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0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F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5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F5CFC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5F48E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94D19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6618B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B99AC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62D1C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57633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F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3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F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8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3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D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24A72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3CA41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3B5A1" w:rsidR="009A6C64" w:rsidRPr="00730585" w:rsidRDefault="006F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3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E0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A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7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E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3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B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B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A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A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F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C84" w:rsidRPr="00B537C7" w:rsidRDefault="006F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466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C8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