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65320" w:rsidR="00C34772" w:rsidRPr="0026421F" w:rsidRDefault="003D0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71373" w:rsidR="00C34772" w:rsidRPr="00D339A1" w:rsidRDefault="003D0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34511" w:rsidR="002A7340" w:rsidRPr="00CD56BA" w:rsidRDefault="003D0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1A1EE" w:rsidR="002A7340" w:rsidRPr="00CD56BA" w:rsidRDefault="003D0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05316" w:rsidR="002A7340" w:rsidRPr="00CD56BA" w:rsidRDefault="003D0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FE2D2" w:rsidR="002A7340" w:rsidRPr="00CD56BA" w:rsidRDefault="003D0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AF243" w:rsidR="002A7340" w:rsidRPr="00CD56BA" w:rsidRDefault="003D0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F176A" w:rsidR="002A7340" w:rsidRPr="00CD56BA" w:rsidRDefault="003D0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507B7" w:rsidR="002A7340" w:rsidRPr="00CD56BA" w:rsidRDefault="003D0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F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C157C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2B5B5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503C1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0AEEA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43433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3E1F4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8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0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1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D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3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3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F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04EC9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03784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B6C9A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B0673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F6386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5639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F5A58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B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E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2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3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9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3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9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4F03E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FCBCC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44775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D97EB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2C8F9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88760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75E46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1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A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6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9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5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E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8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DAAA7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633E9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2DB11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5F025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00070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90F18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DC13E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8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2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B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A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CEEE2" w:rsidR="001835FB" w:rsidRPr="000307EE" w:rsidRDefault="003D0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4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B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C2763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F1869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6F95E" w:rsidR="009A6C64" w:rsidRPr="00730585" w:rsidRDefault="003D0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2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D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F9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F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F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8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9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8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B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D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6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6A8" w:rsidRPr="00B537C7" w:rsidRDefault="003D0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06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6A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