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7D4EF" w:rsidR="00C34772" w:rsidRPr="0026421F" w:rsidRDefault="00762A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19340" w:rsidR="00C34772" w:rsidRPr="00D339A1" w:rsidRDefault="00762A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D6A2F" w:rsidR="002A7340" w:rsidRPr="00CD56BA" w:rsidRDefault="0076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DA808" w:rsidR="002A7340" w:rsidRPr="00CD56BA" w:rsidRDefault="0076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8F764" w:rsidR="002A7340" w:rsidRPr="00CD56BA" w:rsidRDefault="0076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637AF" w:rsidR="002A7340" w:rsidRPr="00CD56BA" w:rsidRDefault="0076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0B983" w:rsidR="002A7340" w:rsidRPr="00CD56BA" w:rsidRDefault="0076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A75AC" w:rsidR="002A7340" w:rsidRPr="00CD56BA" w:rsidRDefault="0076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A6C68" w:rsidR="002A7340" w:rsidRPr="00CD56BA" w:rsidRDefault="00762A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09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29949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E0309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59D59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8DD50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4BBA3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D4BE9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9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F0448" w:rsidR="001835FB" w:rsidRPr="000307EE" w:rsidRDefault="00762A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7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2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E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F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5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627ED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0ED8F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BB5AC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9ADCA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55CC1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6FB03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1B397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68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6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5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C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4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8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3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56109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6B20F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64ED4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255EC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8101E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31143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68E04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8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9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A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7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E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9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2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D70DC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EBE79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1BF7E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9D559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4B678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0FF34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BFA94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F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D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C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A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8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B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8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751F9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94F87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1652C" w:rsidR="009A6C64" w:rsidRPr="00730585" w:rsidRDefault="00762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F4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5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28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79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0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C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3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1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C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0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7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AEE" w:rsidRPr="00B537C7" w:rsidRDefault="00762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64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AE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