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49638" w:rsidR="00C34772" w:rsidRPr="0026421F" w:rsidRDefault="00A72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869C1" w:rsidR="00C34772" w:rsidRPr="00D339A1" w:rsidRDefault="00A72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E03DE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100E5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9E3B9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4EE2F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809D2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82335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7EBC7" w:rsidR="002A7340" w:rsidRPr="00CD56BA" w:rsidRDefault="00A72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3A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B3B31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03037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30E98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5AB4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BF27A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71155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3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A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6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3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B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1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0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E93B9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F4809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B78B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8F628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FD137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F568B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DE631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5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B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1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8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A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7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4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77FE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E4951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0D999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A9513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327A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56E6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9AC25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3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F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8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5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D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7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D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27144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FF155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531E8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6DDF6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4043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FD3BC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65314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0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A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8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8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A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D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238B2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76E36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0B914" w:rsidR="009A6C64" w:rsidRPr="00730585" w:rsidRDefault="00A72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2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D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CC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32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5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8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A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7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1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B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389" w:rsidRPr="00B537C7" w:rsidRDefault="00A72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B2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3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