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542AD" w:rsidR="00C34772" w:rsidRPr="0026421F" w:rsidRDefault="00DA6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CEAC1" w:rsidR="00C34772" w:rsidRPr="00D339A1" w:rsidRDefault="00DA6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DEFA4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41FB7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C18D94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8B7CE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E7655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C7C7CC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8867E" w:rsidR="002A7340" w:rsidRPr="00CD56BA" w:rsidRDefault="00DA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BD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BA6CD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243E8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37139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13762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72F87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306C5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2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A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4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B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6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C7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97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EE601B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EEC0C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19989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B2654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9D54B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7F5DF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3DA93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9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26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B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A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87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0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5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33B68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438F9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3DE20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F1123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20AF8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8CD56F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D3F868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A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A7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D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1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B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4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D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9B077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BD16C9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EA77B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3D8552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B985B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702F5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B406D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3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00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BC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04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0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4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3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DFE0F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FD640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C823C" w:rsidR="009A6C64" w:rsidRPr="00730585" w:rsidRDefault="00DA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C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24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9E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C1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085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B1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CF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2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A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3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E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FCC" w:rsidRPr="00B537C7" w:rsidRDefault="00DA6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14F1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A6FC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