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53BE3" w:rsidR="00C34772" w:rsidRPr="0026421F" w:rsidRDefault="00B65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AD7C6" w:rsidR="00C34772" w:rsidRPr="00D339A1" w:rsidRDefault="00B65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047DB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EC7ED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7E195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2F475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B210B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76DDC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79E49" w:rsidR="002A7340" w:rsidRPr="00CD56BA" w:rsidRDefault="00B65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7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E82CF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C9B6F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8C61E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F23A5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3FA9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455AF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8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BC4A0" w:rsidR="001835FB" w:rsidRPr="000307EE" w:rsidRDefault="00B65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3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5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7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9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7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2E959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1F38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57E2D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18F03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100B2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DFC71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55F3E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B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6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8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4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A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3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EC3D6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12A3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DE3C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7E01E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76170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E781F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99A23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2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D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1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3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A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95E99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AA84D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ECA52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5844F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5F064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3D9D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D1B2E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E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7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4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1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4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3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8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7DFB9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89ED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81E8C" w:rsidR="009A6C64" w:rsidRPr="00730585" w:rsidRDefault="00B65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9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3C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4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E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D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8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8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5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C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8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540" w:rsidRPr="00B537C7" w:rsidRDefault="00B65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23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54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