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8FC09" w:rsidR="00C34772" w:rsidRPr="0026421F" w:rsidRDefault="00E00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E983A" w:rsidR="00C34772" w:rsidRPr="00D339A1" w:rsidRDefault="00E00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CAE71" w:rsidR="002A7340" w:rsidRPr="00CD56BA" w:rsidRDefault="00E0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C1A3A" w:rsidR="002A7340" w:rsidRPr="00CD56BA" w:rsidRDefault="00E0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47F36" w:rsidR="002A7340" w:rsidRPr="00CD56BA" w:rsidRDefault="00E0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DC043" w:rsidR="002A7340" w:rsidRPr="00CD56BA" w:rsidRDefault="00E0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8FDC5" w:rsidR="002A7340" w:rsidRPr="00CD56BA" w:rsidRDefault="00E0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23249" w:rsidR="002A7340" w:rsidRPr="00CD56BA" w:rsidRDefault="00E0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4158A" w:rsidR="002A7340" w:rsidRPr="00CD56BA" w:rsidRDefault="00E00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9A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03C53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638CD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988DD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C80CF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B7EB9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BD353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0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7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D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4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6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9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6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F7567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F2735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3652F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013D5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9F8E1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8D0FD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E180C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7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0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D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5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E4213" w:rsidR="001835FB" w:rsidRPr="000307EE" w:rsidRDefault="00E00C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6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D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A5C0B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68756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82084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17E4F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7428C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D4685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455C5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9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2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4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7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0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7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B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67A7A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6EC11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8BF28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C1A38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EAF7D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73F96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96CFE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5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B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A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6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F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F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7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71000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ABECA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71822" w:rsidR="009A6C64" w:rsidRPr="00730585" w:rsidRDefault="00E0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D8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FF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DF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3A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D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6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5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8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3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4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B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C03" w:rsidRPr="00B537C7" w:rsidRDefault="00E00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22B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00C0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