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D9DE2" w:rsidR="00C34772" w:rsidRPr="0026421F" w:rsidRDefault="00BE22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349DE" w:rsidR="00C34772" w:rsidRPr="00D339A1" w:rsidRDefault="00BE22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83441" w:rsidR="002A7340" w:rsidRPr="00CD56BA" w:rsidRDefault="00BE2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F240D" w:rsidR="002A7340" w:rsidRPr="00CD56BA" w:rsidRDefault="00BE2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EC0C1" w:rsidR="002A7340" w:rsidRPr="00CD56BA" w:rsidRDefault="00BE2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E2450" w:rsidR="002A7340" w:rsidRPr="00CD56BA" w:rsidRDefault="00BE2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590A0" w:rsidR="002A7340" w:rsidRPr="00CD56BA" w:rsidRDefault="00BE2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F1973" w:rsidR="002A7340" w:rsidRPr="00CD56BA" w:rsidRDefault="00BE2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15750" w:rsidR="002A7340" w:rsidRPr="00CD56BA" w:rsidRDefault="00BE2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ED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3171E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DC827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6F96D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066B2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6FB94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00FFC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4E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F25FE" w:rsidR="001835FB" w:rsidRPr="000307EE" w:rsidRDefault="00BE2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4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B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0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E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2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4C2AF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CDF59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1FE7E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8F56C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803D7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94863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D5158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D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1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D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B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74069" w:rsidR="001835FB" w:rsidRPr="000307EE" w:rsidRDefault="00BE2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A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6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65005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182D9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F4048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039A2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FCD98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FDB70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A12BA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8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5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1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F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F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2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D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D6172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A6722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79763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26BB3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32CDE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7106E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BB6BD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0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3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7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A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D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E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E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C1CDB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B7C54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95E28" w:rsidR="009A6C64" w:rsidRPr="00730585" w:rsidRDefault="00BE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7D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EE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BC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EC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B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D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DD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A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20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9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25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2CE" w:rsidRPr="00B537C7" w:rsidRDefault="00BE2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9C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CB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2C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