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5B420" w:rsidR="00C34772" w:rsidRPr="0026421F" w:rsidRDefault="00EE6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E4D7" w:rsidR="00C34772" w:rsidRPr="00D339A1" w:rsidRDefault="00EE6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54AC9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524ED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5CA6D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C70FB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5E24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993EF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E584D" w:rsidR="002A7340" w:rsidRPr="00CD56BA" w:rsidRDefault="00EE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B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8A325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817F1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94FB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08F77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02EA5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03C9C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7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B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1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A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1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7E444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F9396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E6603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26B5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C116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D8153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A466F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C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D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C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F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4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7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C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922DE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BF00B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4CC2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6F404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19D5E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28580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99708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B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4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C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E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8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3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3F104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85EBB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9D00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DA17C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110E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3B982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7A33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2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6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9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8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6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0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E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FBC76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001E2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4E795" w:rsidR="009A6C64" w:rsidRPr="00730585" w:rsidRDefault="00EE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C0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7D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D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5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0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A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9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1F9" w:rsidRPr="00B537C7" w:rsidRDefault="00EE6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E9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F9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