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6D871" w:rsidR="00C34772" w:rsidRPr="0026421F" w:rsidRDefault="00B45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5FC2C" w:rsidR="00C34772" w:rsidRPr="00D339A1" w:rsidRDefault="00B45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03974" w:rsidR="002A7340" w:rsidRPr="00CD56BA" w:rsidRDefault="00B4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6F105" w:rsidR="002A7340" w:rsidRPr="00CD56BA" w:rsidRDefault="00B4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CC6B5" w:rsidR="002A7340" w:rsidRPr="00CD56BA" w:rsidRDefault="00B4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37C7B" w:rsidR="002A7340" w:rsidRPr="00CD56BA" w:rsidRDefault="00B4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0E6AC" w:rsidR="002A7340" w:rsidRPr="00CD56BA" w:rsidRDefault="00B4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7F5D0" w:rsidR="002A7340" w:rsidRPr="00CD56BA" w:rsidRDefault="00B4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7406C" w:rsidR="002A7340" w:rsidRPr="00CD56BA" w:rsidRDefault="00B4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A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BF93D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1A343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FB5EB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2EC34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41DA1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A7CED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6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AFF28" w:rsidR="001835FB" w:rsidRPr="000307EE" w:rsidRDefault="00B45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1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2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C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1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7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57AA0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96B4E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F7F81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B00D3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DEBB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772FC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D31C2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D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6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B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B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B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3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A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90AF7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9F72A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CE992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01B69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F9724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D7DD0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3DBCB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6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C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9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8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6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0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3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420E8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44680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4886A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EC607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41782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3689F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83EB2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F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1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2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F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6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1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9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CCFA0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41110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9D0D8" w:rsidR="009A6C64" w:rsidRPr="00730585" w:rsidRDefault="00B4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E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0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8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69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6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F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E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9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5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57F" w:rsidRPr="00B537C7" w:rsidRDefault="00B45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A0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8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57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