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6DC70" w:rsidR="00C34772" w:rsidRPr="0026421F" w:rsidRDefault="00612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DB723" w:rsidR="00C34772" w:rsidRPr="00D339A1" w:rsidRDefault="00612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2DB5D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8E0B6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27E39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D64A2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9F207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3D660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723DE" w:rsidR="002A7340" w:rsidRPr="00CD56BA" w:rsidRDefault="0061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3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631C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7DC08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9E3A9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276F2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93E06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CFB5B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E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D2924" w:rsidR="001835FB" w:rsidRPr="000307EE" w:rsidRDefault="00612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C3D7A" w:rsidR="001835FB" w:rsidRPr="000307EE" w:rsidRDefault="00612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F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A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D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3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D9737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2D085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6F51E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C4A7C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1B529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0618D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D0B58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6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6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2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B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8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87EDE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0D8E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E16F0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4C6BD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4DA48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161FE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B3737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7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A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2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9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6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9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2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06A87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80CE1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0EDD8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A5C8E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DF039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DC51F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D2E9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3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2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1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D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5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A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E6925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9C650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02EFA" w:rsidR="009A6C64" w:rsidRPr="00730585" w:rsidRDefault="0061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8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F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0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7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4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A3F3D" w:rsidR="001835FB" w:rsidRPr="000307EE" w:rsidRDefault="00612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A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0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C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EA7" w:rsidRPr="00B537C7" w:rsidRDefault="00612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90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EA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