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18703" w:rsidR="00C34772" w:rsidRPr="0026421F" w:rsidRDefault="000F1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08A7F" w:rsidR="00C34772" w:rsidRPr="00D339A1" w:rsidRDefault="000F1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DDDF2" w:rsidR="002A7340" w:rsidRPr="00CD56BA" w:rsidRDefault="000F1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061EA" w:rsidR="002A7340" w:rsidRPr="00CD56BA" w:rsidRDefault="000F1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85E54" w:rsidR="002A7340" w:rsidRPr="00CD56BA" w:rsidRDefault="000F1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CC1FE" w:rsidR="002A7340" w:rsidRPr="00CD56BA" w:rsidRDefault="000F1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E4B73" w:rsidR="002A7340" w:rsidRPr="00CD56BA" w:rsidRDefault="000F1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4244A" w:rsidR="002A7340" w:rsidRPr="00CD56BA" w:rsidRDefault="000F1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BE2F2" w:rsidR="002A7340" w:rsidRPr="00CD56BA" w:rsidRDefault="000F1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5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A4EB7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FCF6F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64C70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4CEC8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95126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7CE2E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B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BA21A" w:rsidR="001835FB" w:rsidRPr="000307EE" w:rsidRDefault="000F1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5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F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D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A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D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4955D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9475D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467C2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869AB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FD2F2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0680A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6EB08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2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3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D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A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C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4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3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49998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2406A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3777F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394C6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C78A3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12332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06C17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5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E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C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F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C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0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F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4AE73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B5699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10D22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08188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B7B25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AFD69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853C2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5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6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1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6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F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8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2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11A96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F1B8D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D4B97" w:rsidR="009A6C64" w:rsidRPr="00730585" w:rsidRDefault="000F1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5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F3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D3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4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5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0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9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C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8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A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2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B4C" w:rsidRPr="00B537C7" w:rsidRDefault="000F1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81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B4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2019-12-12T15:31:00.0000000Z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