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02C3D" w:rsidR="00C34772" w:rsidRPr="0026421F" w:rsidRDefault="00EE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A23BA" w:rsidR="00C34772" w:rsidRPr="00D339A1" w:rsidRDefault="00EE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8C288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2704E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997AC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896B3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4C52F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5DFF3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35AAF" w:rsidR="002A7340" w:rsidRPr="00CD56BA" w:rsidRDefault="00EE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A264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82504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D0339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56D8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2D940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42E3C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5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D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0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1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C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5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E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D545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24DA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116E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97A80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621B5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4E1E4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4183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F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9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A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23DF8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4D9E6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F149D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75AF8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5B80E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0131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F06C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0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8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6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9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2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3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8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BD67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E1FD4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E7231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BFAC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4EA3D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FF231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48A3A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F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8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F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1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A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B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7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D3BA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379DF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9E9D1" w:rsidR="009A6C64" w:rsidRPr="00730585" w:rsidRDefault="00EE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2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9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B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5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A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7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B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1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6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A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1E3" w:rsidRPr="00B537C7" w:rsidRDefault="00EE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B2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1E3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