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60F79" w:rsidR="00C34772" w:rsidRPr="0026421F" w:rsidRDefault="00F05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6AFBD" w:rsidR="00C34772" w:rsidRPr="00D339A1" w:rsidRDefault="00F05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1E5F2" w:rsidR="002A7340" w:rsidRPr="00CD56BA" w:rsidRDefault="00F05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FE31A" w:rsidR="002A7340" w:rsidRPr="00CD56BA" w:rsidRDefault="00F05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7F786" w:rsidR="002A7340" w:rsidRPr="00CD56BA" w:rsidRDefault="00F05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3509C" w:rsidR="002A7340" w:rsidRPr="00CD56BA" w:rsidRDefault="00F05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55579" w:rsidR="002A7340" w:rsidRPr="00CD56BA" w:rsidRDefault="00F05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43E06" w:rsidR="002A7340" w:rsidRPr="00CD56BA" w:rsidRDefault="00F05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760EA" w:rsidR="002A7340" w:rsidRPr="00CD56BA" w:rsidRDefault="00F05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C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8EFD4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775BE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37150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EA1D1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57F66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480AA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5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5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C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E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2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5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8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8FB28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AD32E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4ED36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862B0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CC4FE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0126B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8EF92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7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4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C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E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E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F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B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E2362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030D8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611E2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11A88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D1E8F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65DF1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6AFF9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0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E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8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3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A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E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9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BC4C8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494A3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74B0E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63ED7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89447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D3C08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111B4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9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7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7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5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D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4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0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12884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5A2CB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95A1C" w:rsidR="009A6C64" w:rsidRPr="00730585" w:rsidRDefault="00F0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5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5E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1C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11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C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2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2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F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4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B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7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E8B" w:rsidRPr="00B537C7" w:rsidRDefault="00F05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1E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E8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