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21177" w:rsidR="00C34772" w:rsidRPr="0026421F" w:rsidRDefault="00EB4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EA4BE" w:rsidR="00C34772" w:rsidRPr="00D339A1" w:rsidRDefault="00EB4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32B13" w:rsidR="002A7340" w:rsidRPr="00CD56BA" w:rsidRDefault="00EB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52386" w:rsidR="002A7340" w:rsidRPr="00CD56BA" w:rsidRDefault="00EB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E23F1" w:rsidR="002A7340" w:rsidRPr="00CD56BA" w:rsidRDefault="00EB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BEF50" w:rsidR="002A7340" w:rsidRPr="00CD56BA" w:rsidRDefault="00EB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5E400" w:rsidR="002A7340" w:rsidRPr="00CD56BA" w:rsidRDefault="00EB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1A89C" w:rsidR="002A7340" w:rsidRPr="00CD56BA" w:rsidRDefault="00EB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46B61" w:rsidR="002A7340" w:rsidRPr="00CD56BA" w:rsidRDefault="00EB4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4A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6DA71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7216A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64D1D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D2543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4EAFD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ADE94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E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6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9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9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B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7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9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EB34A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B186F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02B5D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2A2EF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7158D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B027E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CB252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1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5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C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1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2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B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1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0D66B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48A86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C8CCD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A45AC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62575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67D1D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EF83B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E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3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2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F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7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A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5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CE81C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D6797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19563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90C58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DD8D9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617F7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4A7F8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1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B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C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B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4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2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C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CB6B4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29015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43D78" w:rsidR="009A6C64" w:rsidRPr="00730585" w:rsidRDefault="00E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C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C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3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6E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9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E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7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F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B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7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F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EA8" w:rsidRPr="00B537C7" w:rsidRDefault="00EB4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E8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EA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