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6004B1" w:rsidR="00C34772" w:rsidRPr="0026421F" w:rsidRDefault="00713A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91E56" w:rsidR="00C34772" w:rsidRPr="00D339A1" w:rsidRDefault="00713A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23AB7" w:rsidR="002A7340" w:rsidRPr="00CD56BA" w:rsidRDefault="00713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ABF9F" w:rsidR="002A7340" w:rsidRPr="00CD56BA" w:rsidRDefault="00713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58E30" w:rsidR="002A7340" w:rsidRPr="00CD56BA" w:rsidRDefault="00713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E5815" w:rsidR="002A7340" w:rsidRPr="00CD56BA" w:rsidRDefault="00713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0C359" w:rsidR="002A7340" w:rsidRPr="00CD56BA" w:rsidRDefault="00713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CB8BA" w:rsidR="002A7340" w:rsidRPr="00CD56BA" w:rsidRDefault="00713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2876F" w:rsidR="002A7340" w:rsidRPr="00CD56BA" w:rsidRDefault="00713A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10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B4B55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9BC61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8F9B9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E5F39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03A9C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BD1AB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48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4CBAA" w:rsidR="001835FB" w:rsidRPr="000307EE" w:rsidRDefault="00713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CA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1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7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57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75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15CDC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13B21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2F225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B8383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DAB23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DD67F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37169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41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64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0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1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2569D" w:rsidR="001835FB" w:rsidRPr="000307EE" w:rsidRDefault="00713A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8AA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2A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BCD63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6E5C9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66EF3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BD908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EB8C1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C99E5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CE4F3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3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3A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B4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1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2B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8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8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C7E4B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FA75D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75A70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00480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BB71D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5D31D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FFB5B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60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47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F53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96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C9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0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A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06083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B0D7E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88E6E" w:rsidR="009A6C64" w:rsidRPr="00730585" w:rsidRDefault="00713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22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98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E8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D3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34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17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C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3D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B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4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EA2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A73" w:rsidRPr="00B537C7" w:rsidRDefault="00713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8AF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A7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3D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2019-12-12T15:31:00.0000000Z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