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49EED" w:rsidR="00C34772" w:rsidRPr="0026421F" w:rsidRDefault="00657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F6705" w:rsidR="00C34772" w:rsidRPr="00D339A1" w:rsidRDefault="00657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34B54" w:rsidR="002A7340" w:rsidRPr="00CD56BA" w:rsidRDefault="00657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66E70" w:rsidR="002A7340" w:rsidRPr="00CD56BA" w:rsidRDefault="00657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36A26" w:rsidR="002A7340" w:rsidRPr="00CD56BA" w:rsidRDefault="00657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0A1E5" w:rsidR="002A7340" w:rsidRPr="00CD56BA" w:rsidRDefault="00657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3FC3A" w:rsidR="002A7340" w:rsidRPr="00CD56BA" w:rsidRDefault="00657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013B9" w:rsidR="002A7340" w:rsidRPr="00CD56BA" w:rsidRDefault="00657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AE8FF" w:rsidR="002A7340" w:rsidRPr="00CD56BA" w:rsidRDefault="00657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1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6534E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918B4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B7D6E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D90DC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01D2E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F0EA7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9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2891A" w:rsidR="001835FB" w:rsidRPr="000307EE" w:rsidRDefault="00657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5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7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B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C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1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71EA8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8D87E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A2AD0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C5C22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1DF40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54D69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D6D18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F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6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9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7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E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7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F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70811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EECF4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C2C04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76899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B4D09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830E7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FF74B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D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5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1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4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7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8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E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F16A3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61055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C618C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24B77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9202E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9B77A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24E44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45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D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7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5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4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0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1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BF7F8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938A6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2BD68" w:rsidR="009A6C64" w:rsidRPr="00730585" w:rsidRDefault="00657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D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26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0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EB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4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F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9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A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3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A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D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239" w:rsidRPr="00B537C7" w:rsidRDefault="00657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423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23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