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65903" w:rsidR="00C34772" w:rsidRPr="0026421F" w:rsidRDefault="00DF7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1F047" w:rsidR="00C34772" w:rsidRPr="00D339A1" w:rsidRDefault="00DF7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7B46D" w:rsidR="002A7340" w:rsidRPr="00CD56BA" w:rsidRDefault="00DF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6AD64" w:rsidR="002A7340" w:rsidRPr="00CD56BA" w:rsidRDefault="00DF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E59CD" w:rsidR="002A7340" w:rsidRPr="00CD56BA" w:rsidRDefault="00DF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DB598" w:rsidR="002A7340" w:rsidRPr="00CD56BA" w:rsidRDefault="00DF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546BB" w:rsidR="002A7340" w:rsidRPr="00CD56BA" w:rsidRDefault="00DF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D80D6" w:rsidR="002A7340" w:rsidRPr="00CD56BA" w:rsidRDefault="00DF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A9C15" w:rsidR="002A7340" w:rsidRPr="00CD56BA" w:rsidRDefault="00DF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1A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A7C79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37317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EEB36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2DFA2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75853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0D0AF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3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6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3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2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A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4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2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DDAE8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9D3F8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D53DB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6A7A4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A1036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71747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E10D8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3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5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6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A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C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4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8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916FA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01DC5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C294F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54916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F065E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1B347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4F416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3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2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9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1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FC71C" w:rsidR="001835FB" w:rsidRPr="000307EE" w:rsidRDefault="00DF7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7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4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F9B33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C6E2E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47A1C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B4647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8863F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335CA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3720B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1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B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D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3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2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3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B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431CA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B8CD3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8B7D7" w:rsidR="009A6C64" w:rsidRPr="00730585" w:rsidRDefault="00DF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7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D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47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7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6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6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1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E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9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C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1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B60" w:rsidRPr="00B537C7" w:rsidRDefault="00DF7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82B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B60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