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D640B" w:rsidR="00C34772" w:rsidRPr="0026421F" w:rsidRDefault="00611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FDAEB" w:rsidR="00C34772" w:rsidRPr="00D339A1" w:rsidRDefault="00611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9593C" w:rsidR="002A7340" w:rsidRPr="00CD56BA" w:rsidRDefault="0061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F58E4" w:rsidR="002A7340" w:rsidRPr="00CD56BA" w:rsidRDefault="0061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2C3BF" w:rsidR="002A7340" w:rsidRPr="00CD56BA" w:rsidRDefault="0061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7599D" w:rsidR="002A7340" w:rsidRPr="00CD56BA" w:rsidRDefault="0061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A6D9D" w:rsidR="002A7340" w:rsidRPr="00CD56BA" w:rsidRDefault="0061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19A0C" w:rsidR="002A7340" w:rsidRPr="00CD56BA" w:rsidRDefault="0061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FC810" w:rsidR="002A7340" w:rsidRPr="00CD56BA" w:rsidRDefault="0061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3D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04DF8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0E444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ECB75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C94BF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28543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0E23D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7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32E7F" w:rsidR="001835FB" w:rsidRPr="000307EE" w:rsidRDefault="00611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1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0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3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F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4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6272A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87311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890F8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E8151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89937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12F77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FA7FB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9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3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E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3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A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6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B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22CF0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8C725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2B4A4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3330B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DEEA4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76A64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146BD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2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C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8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A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8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9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3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073CB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A31AE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0483A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6EB6D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658F1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56EFA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FDA90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7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0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F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2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E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F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0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10783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1AF16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4629A" w:rsidR="009A6C64" w:rsidRPr="00730585" w:rsidRDefault="0061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DF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4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E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C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A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6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7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B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8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6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D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204" w:rsidRPr="00B537C7" w:rsidRDefault="00611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45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2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