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C5FA5" w:rsidR="00C34772" w:rsidRPr="0026421F" w:rsidRDefault="00081B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CE5B83" w:rsidR="00C34772" w:rsidRPr="00D339A1" w:rsidRDefault="00081B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D6441" w:rsidR="002A7340" w:rsidRPr="00CD56BA" w:rsidRDefault="0008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87198" w:rsidR="002A7340" w:rsidRPr="00CD56BA" w:rsidRDefault="0008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4E49C" w:rsidR="002A7340" w:rsidRPr="00CD56BA" w:rsidRDefault="0008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3EBA9" w:rsidR="002A7340" w:rsidRPr="00CD56BA" w:rsidRDefault="0008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0864C" w:rsidR="002A7340" w:rsidRPr="00CD56BA" w:rsidRDefault="0008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A5CEE" w:rsidR="002A7340" w:rsidRPr="00CD56BA" w:rsidRDefault="0008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A404EB" w:rsidR="002A7340" w:rsidRPr="00CD56BA" w:rsidRDefault="0008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E3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B107D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BFD09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95F6A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E999A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1E2EE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09B6B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D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21292" w:rsidR="001835FB" w:rsidRPr="000307EE" w:rsidRDefault="00081B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2383B" w:rsidR="001835FB" w:rsidRPr="000307EE" w:rsidRDefault="00081B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E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76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B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7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3FD33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B6AC1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D5CB2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03875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31C11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EA972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F94FA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5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B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A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2C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8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7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2F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419D1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6EA06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6F2E9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F0802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F2B91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4980F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1D315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F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C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19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2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7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A4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B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05BAB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06ACF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8ECA6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B0E70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40878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C2030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76138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9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E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B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5A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5D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B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9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5BBA8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F42EF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D5E39" w:rsidR="009A6C64" w:rsidRPr="00730585" w:rsidRDefault="0008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A8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FB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51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AD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C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7A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4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09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F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60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9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B24" w:rsidRPr="00B537C7" w:rsidRDefault="00081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B5FF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B24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1E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