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7FD47" w:rsidR="00C34772" w:rsidRPr="0026421F" w:rsidRDefault="00281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948C3" w:rsidR="00C34772" w:rsidRPr="00D339A1" w:rsidRDefault="00281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53F7A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205B3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05E28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2F2C3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8DDB0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6F6CB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51A8D" w:rsidR="002A7340" w:rsidRPr="00CD56BA" w:rsidRDefault="0028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C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1D3EF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E9E36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EAFFD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9C0D5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C2CC7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0D11B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C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C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8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2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7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E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2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C5FD1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F86C3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6A653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96A79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9EDF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7A307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12EBB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4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1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7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6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B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6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A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99478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69EC3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3E911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1866D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911C7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FC572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44E54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5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1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E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6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D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4D6F7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89AD7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4228C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6EEBA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D31B9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09F29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5B0D1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7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8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E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1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9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6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D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95158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FFD54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DA7E1" w:rsidR="009A6C64" w:rsidRPr="00730585" w:rsidRDefault="0028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1D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4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B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2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6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E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2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B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C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367" w:rsidRPr="00B537C7" w:rsidRDefault="00281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2B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3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