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8FAF0" w:rsidR="00C34772" w:rsidRPr="0026421F" w:rsidRDefault="00C81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AC5E2" w:rsidR="00C34772" w:rsidRPr="00D339A1" w:rsidRDefault="00C81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68838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047D3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2C957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74D25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668D1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D843C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AA8E1" w:rsidR="002A7340" w:rsidRPr="00CD56BA" w:rsidRDefault="00C81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F8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F9B5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A6D90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0EFD3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C6EEB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259DC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5A3E8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A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8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9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7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E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D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74D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40329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B4A32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0AB3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42DCC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7C53A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67979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9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A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6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27A2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23D25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2693A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37F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9D6B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8ECA6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B332B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5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0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B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7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7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B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6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467D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36B94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45CA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14CAA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6E230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C2D82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2F869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6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2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5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6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0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A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0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516A1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11439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728D9" w:rsidR="009A6C64" w:rsidRPr="00730585" w:rsidRDefault="00C8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3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F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1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1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6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8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1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8E4" w:rsidRPr="00B537C7" w:rsidRDefault="00C81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77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8E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