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D4374" w:rsidR="00C34772" w:rsidRPr="0026421F" w:rsidRDefault="00162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83FAD" w:rsidR="00C34772" w:rsidRPr="00D339A1" w:rsidRDefault="00162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330F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81F82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E376A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EA547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28AF6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3FC66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E8875" w:rsidR="002A7340" w:rsidRPr="00CD56BA" w:rsidRDefault="0016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1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9D7E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D7002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50281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E70C2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F9CB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AF1F0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1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2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E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8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1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FC7DF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A827D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A683B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380E3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1943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FAB5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087DC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3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C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D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4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1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0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8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270C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363D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F6289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41AD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0C593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C215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EDDC7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3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4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B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8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1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E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B3964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889B8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04497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60F27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358F7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52F5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44255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5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8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0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F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1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B198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8E0D4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C2556" w:rsidR="009A6C64" w:rsidRPr="00730585" w:rsidRDefault="0016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5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4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D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9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1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C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B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A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895" w:rsidRPr="00B537C7" w:rsidRDefault="0016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1E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8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