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F6BE6" w:rsidR="00C34772" w:rsidRPr="0026421F" w:rsidRDefault="00626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47CB8" w:rsidR="00C34772" w:rsidRPr="00D339A1" w:rsidRDefault="00626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4DC36" w:rsidR="002A7340" w:rsidRPr="00CD56BA" w:rsidRDefault="00626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1D7E2" w:rsidR="002A7340" w:rsidRPr="00CD56BA" w:rsidRDefault="00626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2C213" w:rsidR="002A7340" w:rsidRPr="00CD56BA" w:rsidRDefault="00626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BB69A" w:rsidR="002A7340" w:rsidRPr="00CD56BA" w:rsidRDefault="00626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0E23E" w:rsidR="002A7340" w:rsidRPr="00CD56BA" w:rsidRDefault="00626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B139D" w:rsidR="002A7340" w:rsidRPr="00CD56BA" w:rsidRDefault="00626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CA85C" w:rsidR="002A7340" w:rsidRPr="00CD56BA" w:rsidRDefault="00626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B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1EB66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9B1FC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834FF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B44A9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EB5D4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2BA27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6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0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D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6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5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2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C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B780B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F96D3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3DF5C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3D34E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134D0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781A4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B6277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9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9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C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E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4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5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D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AC084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92F95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64CFA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4F08B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1F52A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2569E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82F3E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8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3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3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D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7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1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9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77731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FBF14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CA738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7536F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A8217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72342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C008B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4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2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7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8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D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0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D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F8840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2591E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3E114" w:rsidR="009A6C64" w:rsidRPr="00730585" w:rsidRDefault="00626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B8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2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0A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2F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A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1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E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0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4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5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2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66D" w:rsidRPr="00B537C7" w:rsidRDefault="00626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EE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66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