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E23D3" w:rsidR="00C34772" w:rsidRPr="0026421F" w:rsidRDefault="00AF7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67280" w:rsidR="00C34772" w:rsidRPr="00D339A1" w:rsidRDefault="00AF7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206FA" w:rsidR="002A7340" w:rsidRPr="00CD56BA" w:rsidRDefault="00AF7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8561E" w:rsidR="002A7340" w:rsidRPr="00CD56BA" w:rsidRDefault="00AF7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93FDF" w:rsidR="002A7340" w:rsidRPr="00CD56BA" w:rsidRDefault="00AF7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404FC" w:rsidR="002A7340" w:rsidRPr="00CD56BA" w:rsidRDefault="00AF7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0C0DD" w:rsidR="002A7340" w:rsidRPr="00CD56BA" w:rsidRDefault="00AF7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8C530" w:rsidR="002A7340" w:rsidRPr="00CD56BA" w:rsidRDefault="00AF7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D5FA8" w:rsidR="002A7340" w:rsidRPr="00CD56BA" w:rsidRDefault="00AF7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13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66774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A6A55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450C6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1799E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01AE8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5C0F3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D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B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E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B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3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5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7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81D31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7A946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1171D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C3379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9EDBA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616B0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BFFEB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4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5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0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F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1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1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5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B74CA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CE629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FD98D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B99A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8D5A5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FFC20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0306C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C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6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9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C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8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8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E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5995D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633C6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85FB6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F5B9C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58F8D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87151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12679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9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D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C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A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0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F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D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CEDF7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25E22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AE484" w:rsidR="009A6C64" w:rsidRPr="00730585" w:rsidRDefault="00AF7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D2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F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A0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9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1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2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D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3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C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8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1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364" w:rsidRPr="00B537C7" w:rsidRDefault="00AF7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B8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36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