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9ABA6" w:rsidR="00C34772" w:rsidRPr="0026421F" w:rsidRDefault="00AD2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C87E" w:rsidR="00C34772" w:rsidRPr="00D339A1" w:rsidRDefault="00AD2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CCC08" w:rsidR="002A7340" w:rsidRPr="00CD56BA" w:rsidRDefault="00AD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83943" w:rsidR="002A7340" w:rsidRPr="00CD56BA" w:rsidRDefault="00AD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23CD8" w:rsidR="002A7340" w:rsidRPr="00CD56BA" w:rsidRDefault="00AD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7BDFF" w:rsidR="002A7340" w:rsidRPr="00CD56BA" w:rsidRDefault="00AD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F946D" w:rsidR="002A7340" w:rsidRPr="00CD56BA" w:rsidRDefault="00AD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10278" w:rsidR="002A7340" w:rsidRPr="00CD56BA" w:rsidRDefault="00AD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248E1" w:rsidR="002A7340" w:rsidRPr="00CD56BA" w:rsidRDefault="00AD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A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546D6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9335F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83A0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C507F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A7116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42AF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7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B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4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5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8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1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A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E63DF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5D7D1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141A0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4B110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3D630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80797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CD99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A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5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F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9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8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1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CAA6E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9E885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964C3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9D9A1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FF46C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CC81D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A762E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3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A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A6C38" w:rsidR="001835FB" w:rsidRPr="000307EE" w:rsidRDefault="00AD2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E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0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5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4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6074B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8D2B5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390F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563CE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5405C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B58CA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FB295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2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8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2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2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2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A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2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6424D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03ABA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C65E5" w:rsidR="009A6C64" w:rsidRPr="00730585" w:rsidRDefault="00AD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F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9C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4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7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A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9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D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E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0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6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9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343" w:rsidRPr="00B537C7" w:rsidRDefault="00AD2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0B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4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