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EF1DA" w:rsidR="00C34772" w:rsidRPr="0026421F" w:rsidRDefault="00CE5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3C425" w:rsidR="00C34772" w:rsidRPr="00D339A1" w:rsidRDefault="00CE5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70103" w:rsidR="002A7340" w:rsidRPr="00CD56BA" w:rsidRDefault="00CE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E3C4A" w:rsidR="002A7340" w:rsidRPr="00CD56BA" w:rsidRDefault="00CE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8BE48" w:rsidR="002A7340" w:rsidRPr="00CD56BA" w:rsidRDefault="00CE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028EA" w:rsidR="002A7340" w:rsidRPr="00CD56BA" w:rsidRDefault="00CE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76C7A" w:rsidR="002A7340" w:rsidRPr="00CD56BA" w:rsidRDefault="00CE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F7CE6" w:rsidR="002A7340" w:rsidRPr="00CD56BA" w:rsidRDefault="00CE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0C7B6" w:rsidR="002A7340" w:rsidRPr="00CD56BA" w:rsidRDefault="00CE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1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1F2E2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77764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BA613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3A82D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3CE38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835FE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B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F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C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E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7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A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C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82CC4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FCE15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E1A39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E8DC1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50E3C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F4AAC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F53A9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A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1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0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0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0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0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9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0F614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D3930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7882E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AB06C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815DA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C7447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22C2C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D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7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0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E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B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5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5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D72EF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299D2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1DD11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B5173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46C0F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BB8A0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2A717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F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3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A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0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2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6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0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7DC42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79D8B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E6746" w:rsidR="009A6C64" w:rsidRPr="00730585" w:rsidRDefault="00CE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B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8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B7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8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9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3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C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7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4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0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C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CB0" w:rsidRPr="00B537C7" w:rsidRDefault="00CE5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46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CB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