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D4A0A" w:rsidR="00C34772" w:rsidRPr="0026421F" w:rsidRDefault="00E66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1981E" w:rsidR="00C34772" w:rsidRPr="00D339A1" w:rsidRDefault="00E66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DC65F" w:rsidR="002A7340" w:rsidRPr="00CD56BA" w:rsidRDefault="00E6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9A95F" w:rsidR="002A7340" w:rsidRPr="00CD56BA" w:rsidRDefault="00E6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9A20B" w:rsidR="002A7340" w:rsidRPr="00CD56BA" w:rsidRDefault="00E6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098B0" w:rsidR="002A7340" w:rsidRPr="00CD56BA" w:rsidRDefault="00E6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A7801" w:rsidR="002A7340" w:rsidRPr="00CD56BA" w:rsidRDefault="00E6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6639F" w:rsidR="002A7340" w:rsidRPr="00CD56BA" w:rsidRDefault="00E6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3DF2D" w:rsidR="002A7340" w:rsidRPr="00CD56BA" w:rsidRDefault="00E6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E3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0D715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22267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C0BEA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04F5E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A4085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91941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9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8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E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1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1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A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A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FA3A9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30187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AC803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47E2E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5E914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1017F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8204D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6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E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7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9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B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3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C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291DA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A890C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C707A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3CAD8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82D6C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943C3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A9F13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20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8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3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9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3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9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5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93695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B884A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7A643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16FFD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17793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A902A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B2111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F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8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2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2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5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9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0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20AC3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5A548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BFBED" w:rsidR="009A6C64" w:rsidRPr="00730585" w:rsidRDefault="00E6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58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CB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1C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34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3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2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CA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C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C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B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A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CFE" w:rsidRPr="00B537C7" w:rsidRDefault="00E66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1FF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F5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CF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