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133A0" w:rsidR="00C34772" w:rsidRPr="0026421F" w:rsidRDefault="00D14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56D57" w:rsidR="00C34772" w:rsidRPr="00D339A1" w:rsidRDefault="00D14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F45F7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8FC38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CBA47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A3BBE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75E1E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9457E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A92B6" w:rsidR="002A7340" w:rsidRPr="00CD56BA" w:rsidRDefault="00D1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6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7B31F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574AD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35D68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D6E2E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BA1CF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FFD40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5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F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9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3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8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B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3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9AB9C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D7C91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10F97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C45D0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B19D6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94546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C5B79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9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0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F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A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3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E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885F0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BA0BB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B2F27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11988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E3886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E1A99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DFE19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7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1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D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B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F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9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60835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55FA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202D7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4B38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DDAE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94371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D30CD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5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0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3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F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D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D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5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AEEC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F6582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1A9FB" w:rsidR="009A6C64" w:rsidRPr="00730585" w:rsidRDefault="00D1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4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6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9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A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6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2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0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B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1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6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EAE" w:rsidRPr="00B537C7" w:rsidRDefault="00D14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6E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EA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