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F9F0F" w:rsidR="00C34772" w:rsidRPr="0026421F" w:rsidRDefault="000E0F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35C7E" w:rsidR="00C34772" w:rsidRPr="00D339A1" w:rsidRDefault="000E0F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232E5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86407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BE730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2B04A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3BA23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2F49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1C50F" w:rsidR="002A7340" w:rsidRPr="00CD56BA" w:rsidRDefault="000E0F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5F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2D780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ADB0C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6D73D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CF873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58399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CA629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6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2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2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B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4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6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F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D8393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7FDF6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892C6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F8032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A40E6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03849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B9A98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D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6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37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5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8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C3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6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69EED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9D0C3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E769D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56712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F31F3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6B716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89A27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B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A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9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F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C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A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E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BD154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DD271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E12CA9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0C5D7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4921B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EB769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AB9A9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E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B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2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5E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F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1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D39F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D6ADD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8F54A" w:rsidR="009A6C64" w:rsidRPr="00730585" w:rsidRDefault="000E0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0B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BD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F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8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6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9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6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BD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B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1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1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F5E" w:rsidRPr="00B537C7" w:rsidRDefault="000E0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90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F5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