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4D1D8" w:rsidR="00C34772" w:rsidRPr="0026421F" w:rsidRDefault="004D7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E62A8" w:rsidR="00C34772" w:rsidRPr="00D339A1" w:rsidRDefault="004D7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C27FE" w:rsidR="002A7340" w:rsidRPr="00CD56BA" w:rsidRDefault="004D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8D494" w:rsidR="002A7340" w:rsidRPr="00CD56BA" w:rsidRDefault="004D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120A6" w:rsidR="002A7340" w:rsidRPr="00CD56BA" w:rsidRDefault="004D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C695B" w:rsidR="002A7340" w:rsidRPr="00CD56BA" w:rsidRDefault="004D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C6188" w:rsidR="002A7340" w:rsidRPr="00CD56BA" w:rsidRDefault="004D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2FCF2" w:rsidR="002A7340" w:rsidRPr="00CD56BA" w:rsidRDefault="004D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1376C" w:rsidR="002A7340" w:rsidRPr="00CD56BA" w:rsidRDefault="004D7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32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D9D68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CDA05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54FE4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60132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E12E5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A1373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2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70AA0" w:rsidR="001835FB" w:rsidRPr="000307EE" w:rsidRDefault="004D7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4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6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8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7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8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77E44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01CA3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23695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D6A20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284FC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DA8FB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E1178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3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7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4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D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4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8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1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48244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FA74D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37D2B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44B59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6CC99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641E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D985F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6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1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5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B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3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2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B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23979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02A39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0B629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05251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8413F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3AF80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8EEF8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3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0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9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2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B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0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4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2E675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B7E9D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0E4E4" w:rsidR="009A6C64" w:rsidRPr="00730585" w:rsidRDefault="004D7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A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5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5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E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F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5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9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B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4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A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1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CAC" w:rsidRPr="00B537C7" w:rsidRDefault="004D7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19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CA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