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D0912" w:rsidR="00C34772" w:rsidRPr="0026421F" w:rsidRDefault="00FE7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22F2E" w:rsidR="00C34772" w:rsidRPr="00D339A1" w:rsidRDefault="00FE7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47F81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B6BF7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24942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2E7BF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AC3F4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877AF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24F8F" w:rsidR="002A7340" w:rsidRPr="00CD56BA" w:rsidRDefault="00FE7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1D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B29B5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07E4A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F9119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A8A09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D8D2A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FFD19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8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C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9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E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E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D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D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E2E17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4C9B3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69ED6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01618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AAA8B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183F8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CBCE3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B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A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8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C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D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0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7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6D1F3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9B583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16A6C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E53DF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0F672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E23F9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E557B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1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5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C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4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B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6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2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04973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6702A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E69A6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0EA64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0EAEC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3FDBE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ACC87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E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9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7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C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1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A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5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77DC5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6C4AB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ADAAB" w:rsidR="009A6C64" w:rsidRPr="00730585" w:rsidRDefault="00FE7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F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B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8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95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0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3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3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A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9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A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A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CC9" w:rsidRPr="00B537C7" w:rsidRDefault="00FE7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06C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